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620459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361897">
        <w:rPr>
          <w:rFonts w:ascii="Times New Roman" w:eastAsia="Times New Roman" w:hAnsi="Times New Roman" w:cs="Times New Roman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2045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620459" w:rsidRPr="00620459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20459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20459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620459" w:rsidRPr="00620459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01-08/135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A64120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61897"/>
    <w:rsid w:val="00381D1C"/>
    <w:rsid w:val="00463CEB"/>
    <w:rsid w:val="005350C2"/>
    <w:rsid w:val="00565B25"/>
    <w:rsid w:val="00620459"/>
    <w:rsid w:val="00667FA6"/>
    <w:rsid w:val="006A4221"/>
    <w:rsid w:val="007551E8"/>
    <w:rsid w:val="00797F3F"/>
    <w:rsid w:val="007A74C6"/>
    <w:rsid w:val="009F29F2"/>
    <w:rsid w:val="00A1097F"/>
    <w:rsid w:val="00A64120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EB94-79D8-448E-818F-E2C306C4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2019-02-02T09:52:00Z</dcterms:modified>
</cp:coreProperties>
</file>